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ACD2" w14:textId="77777777" w:rsidR="00D24C72" w:rsidRDefault="00D24C72" w:rsidP="00D24C7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AB51163" w14:textId="30484B40" w:rsidR="00CE77BF" w:rsidRDefault="00C64AEB" w:rsidP="00C64AE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C64AEB">
        <w:rPr>
          <w:rFonts w:ascii="Century Gothic" w:hAnsi="Century Gothic"/>
          <w:b/>
          <w:sz w:val="36"/>
          <w:szCs w:val="36"/>
          <w:u w:val="single"/>
        </w:rPr>
        <w:t>MORTGAGE HARDSHIP LETTER COVID</w:t>
      </w:r>
    </w:p>
    <w:p w14:paraId="607BAF30" w14:textId="77777777" w:rsidR="00C64AEB" w:rsidRPr="00C64AEB" w:rsidRDefault="00C64AEB" w:rsidP="00C64AE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F68DF20" w14:textId="56DA4CCB" w:rsidR="00A102C6" w:rsidRPr="00C64AEB" w:rsidRDefault="00C64AE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D2449" w:rsidRPr="00C64AEB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544B87F" w14:textId="767E1EF2" w:rsidR="00B53D7B" w:rsidRPr="00C64AEB" w:rsidRDefault="00C64AE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C64AEB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866D34D" w14:textId="505D938C" w:rsidR="00B53D7B" w:rsidRPr="00C64AEB" w:rsidRDefault="00C64AE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C64AEB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24AD313" w14:textId="77777777" w:rsidR="004E3D15" w:rsidRPr="00C64AEB" w:rsidRDefault="004E3D15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B907BE8" w14:textId="5A199A7B" w:rsidR="00B53D7B" w:rsidRPr="00C64AEB" w:rsidRDefault="00C64AE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B53D7B" w:rsidRPr="00C64AEB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49AE758" w14:textId="77777777" w:rsidR="00B53D7B" w:rsidRPr="00C64AEB" w:rsidRDefault="00B53D7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75AA0883" w14:textId="253655A3" w:rsidR="00B53D7B" w:rsidRPr="00C64AEB" w:rsidRDefault="00F7729D" w:rsidP="00C64AEB">
      <w:pPr>
        <w:spacing w:line="276" w:lineRule="auto"/>
        <w:rPr>
          <w:rFonts w:ascii="Century Gothic" w:hAnsi="Century Gothic"/>
          <w:sz w:val="24"/>
          <w:szCs w:val="24"/>
        </w:rPr>
      </w:pPr>
      <w:r w:rsidRPr="00C64AEB">
        <w:rPr>
          <w:rFonts w:ascii="Century Gothic" w:hAnsi="Century Gothic"/>
          <w:sz w:val="24"/>
          <w:szCs w:val="24"/>
        </w:rPr>
        <w:t xml:space="preserve">Dear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="006C561A" w:rsidRPr="00C64AEB">
        <w:rPr>
          <w:rFonts w:ascii="Century Gothic" w:hAnsi="Century Gothic"/>
          <w:b/>
          <w:sz w:val="24"/>
          <w:szCs w:val="24"/>
        </w:rPr>
        <w:t>mortgage lender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="00B263FC" w:rsidRPr="00C64AEB">
        <w:rPr>
          <w:rFonts w:ascii="Century Gothic" w:hAnsi="Century Gothic"/>
          <w:sz w:val="24"/>
          <w:szCs w:val="24"/>
        </w:rPr>
        <w:t>:</w:t>
      </w:r>
    </w:p>
    <w:p w14:paraId="17157903" w14:textId="77777777" w:rsidR="00387B18" w:rsidRPr="00C64AEB" w:rsidRDefault="00387B18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D01F77" w14:textId="3E03A47A" w:rsidR="006C561A" w:rsidRPr="00C64AEB" w:rsidRDefault="006C561A" w:rsidP="00C64AEB">
      <w:pPr>
        <w:spacing w:line="276" w:lineRule="auto"/>
        <w:rPr>
          <w:rFonts w:ascii="Century Gothic" w:hAnsi="Century Gothic"/>
          <w:sz w:val="24"/>
          <w:szCs w:val="24"/>
        </w:rPr>
      </w:pPr>
      <w:r w:rsidRPr="00C64AEB">
        <w:rPr>
          <w:rFonts w:ascii="Century Gothic" w:hAnsi="Century Gothic"/>
          <w:sz w:val="24"/>
          <w:szCs w:val="24"/>
        </w:rPr>
        <w:t xml:space="preserve">I am writing to request forbearance due to financial hardship related to coronavirus. I would like to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Pr="00C64AEB">
        <w:rPr>
          <w:rFonts w:ascii="Century Gothic" w:hAnsi="Century Gothic"/>
          <w:b/>
          <w:sz w:val="24"/>
          <w:szCs w:val="24"/>
        </w:rPr>
        <w:t>pause/reduce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Pr="00C64AEB">
        <w:rPr>
          <w:rFonts w:ascii="Century Gothic" w:hAnsi="Century Gothic"/>
          <w:sz w:val="24"/>
          <w:szCs w:val="24"/>
        </w:rPr>
        <w:t xml:space="preserve"> my payments.</w:t>
      </w:r>
    </w:p>
    <w:p w14:paraId="2453D4A0" w14:textId="77777777" w:rsidR="006C561A" w:rsidRPr="00C64AEB" w:rsidRDefault="006C561A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9DE643" w14:textId="53D0521F" w:rsidR="00F571F5" w:rsidRPr="00C64AEB" w:rsidRDefault="006C561A" w:rsidP="00C64AEB">
      <w:pPr>
        <w:spacing w:line="276" w:lineRule="auto"/>
        <w:rPr>
          <w:rFonts w:ascii="Century Gothic" w:hAnsi="Century Gothic"/>
          <w:sz w:val="24"/>
          <w:szCs w:val="24"/>
        </w:rPr>
      </w:pPr>
      <w:r w:rsidRPr="00C64AEB">
        <w:rPr>
          <w:rFonts w:ascii="Century Gothic" w:hAnsi="Century Gothic"/>
          <w:sz w:val="24"/>
          <w:szCs w:val="24"/>
        </w:rPr>
        <w:t xml:space="preserve">As my mortgage is backed by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Pr="00C64AEB">
        <w:rPr>
          <w:rFonts w:ascii="Century Gothic" w:hAnsi="Century Gothic"/>
          <w:b/>
          <w:sz w:val="24"/>
          <w:szCs w:val="24"/>
        </w:rPr>
        <w:t>Federal Agency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Pr="00C64AEB">
        <w:rPr>
          <w:rFonts w:ascii="Century Gothic" w:hAnsi="Century Gothic"/>
          <w:sz w:val="24"/>
          <w:szCs w:val="24"/>
        </w:rPr>
        <w:t xml:space="preserve">, I have the right to paused or reduced payments for up to six months. I’d like to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Pr="00C64AEB">
        <w:rPr>
          <w:rFonts w:ascii="Century Gothic" w:hAnsi="Century Gothic"/>
          <w:b/>
          <w:sz w:val="24"/>
          <w:szCs w:val="24"/>
        </w:rPr>
        <w:t>pause/reduce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Pr="00C64AEB">
        <w:rPr>
          <w:rFonts w:ascii="Century Gothic" w:hAnsi="Century Gothic"/>
          <w:b/>
          <w:sz w:val="24"/>
          <w:szCs w:val="24"/>
        </w:rPr>
        <w:t xml:space="preserve"> </w:t>
      </w:r>
      <w:r w:rsidRPr="00C64AEB">
        <w:rPr>
          <w:rFonts w:ascii="Century Gothic" w:hAnsi="Century Gothic"/>
          <w:sz w:val="24"/>
          <w:szCs w:val="24"/>
        </w:rPr>
        <w:t xml:space="preserve">payments for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Pr="00C64AEB">
        <w:rPr>
          <w:rFonts w:ascii="Century Gothic" w:hAnsi="Century Gothic"/>
          <w:b/>
          <w:sz w:val="24"/>
          <w:szCs w:val="24"/>
        </w:rPr>
        <w:t>time period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Pr="00C64AEB">
        <w:rPr>
          <w:rFonts w:ascii="Century Gothic" w:hAnsi="Century Gothic"/>
          <w:sz w:val="24"/>
          <w:szCs w:val="24"/>
        </w:rPr>
        <w:t>.</w:t>
      </w:r>
      <w:r w:rsidR="00C64AEB">
        <w:rPr>
          <w:rFonts w:ascii="Century Gothic" w:hAnsi="Century Gothic"/>
          <w:sz w:val="24"/>
          <w:szCs w:val="24"/>
        </w:rPr>
        <w:t xml:space="preserve"> </w:t>
      </w:r>
      <w:r w:rsidRPr="00C64AEB">
        <w:rPr>
          <w:rFonts w:ascii="Century Gothic" w:hAnsi="Century Gothic"/>
          <w:sz w:val="24"/>
          <w:szCs w:val="24"/>
        </w:rPr>
        <w:t>My loan number is</w:t>
      </w:r>
      <w:r w:rsidR="00CB6DBD" w:rsidRPr="00C64AEB">
        <w:rPr>
          <w:rFonts w:ascii="Century Gothic" w:hAnsi="Century Gothic"/>
          <w:sz w:val="24"/>
          <w:szCs w:val="24"/>
        </w:rPr>
        <w:t xml:space="preserve"> </w:t>
      </w:r>
      <w:r w:rsidR="00C64AEB">
        <w:rPr>
          <w:rFonts w:ascii="Century Gothic" w:hAnsi="Century Gothic"/>
          <w:b/>
          <w:sz w:val="24"/>
          <w:szCs w:val="24"/>
        </w:rPr>
        <w:t>[</w:t>
      </w:r>
      <w:r w:rsidRPr="00C64AEB">
        <w:rPr>
          <w:rFonts w:ascii="Century Gothic" w:hAnsi="Century Gothic"/>
          <w:b/>
          <w:sz w:val="24"/>
          <w:szCs w:val="24"/>
        </w:rPr>
        <w:t>number</w:t>
      </w:r>
      <w:r w:rsidR="00C64AEB">
        <w:rPr>
          <w:rFonts w:ascii="Century Gothic" w:hAnsi="Century Gothic"/>
          <w:b/>
          <w:sz w:val="24"/>
          <w:szCs w:val="24"/>
        </w:rPr>
        <w:t>]</w:t>
      </w:r>
      <w:r w:rsidRPr="00C64AEB">
        <w:rPr>
          <w:rFonts w:ascii="Century Gothic" w:hAnsi="Century Gothic"/>
          <w:sz w:val="24"/>
          <w:szCs w:val="24"/>
        </w:rPr>
        <w:t>.</w:t>
      </w:r>
    </w:p>
    <w:p w14:paraId="5D978D61" w14:textId="77777777" w:rsidR="00CB6DBD" w:rsidRPr="00C64AEB" w:rsidRDefault="00CB6DBD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179CFB" w14:textId="77777777" w:rsidR="00CB6DBD" w:rsidRPr="00C64AEB" w:rsidRDefault="006C561A" w:rsidP="00C64AEB">
      <w:pPr>
        <w:spacing w:line="276" w:lineRule="auto"/>
        <w:rPr>
          <w:rFonts w:ascii="Century Gothic" w:hAnsi="Century Gothic"/>
          <w:sz w:val="24"/>
          <w:szCs w:val="24"/>
        </w:rPr>
      </w:pPr>
      <w:r w:rsidRPr="00C64AEB">
        <w:rPr>
          <w:rFonts w:ascii="Century Gothic" w:hAnsi="Century Gothic"/>
          <w:sz w:val="24"/>
          <w:szCs w:val="24"/>
        </w:rPr>
        <w:t>Thank you for your assistance in this matter. Please send confirmation that my request has been processed and approved.</w:t>
      </w:r>
    </w:p>
    <w:p w14:paraId="42D1D344" w14:textId="77777777" w:rsidR="00CB6DBD" w:rsidRPr="00C64AEB" w:rsidRDefault="00CB6DBD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70DF75" w14:textId="4A22C920" w:rsidR="000B32E4" w:rsidRDefault="00FC59B9" w:rsidP="00C64AEB">
      <w:pPr>
        <w:spacing w:line="276" w:lineRule="auto"/>
        <w:rPr>
          <w:rFonts w:ascii="Century Gothic" w:hAnsi="Century Gothic"/>
          <w:sz w:val="24"/>
          <w:szCs w:val="24"/>
        </w:rPr>
      </w:pPr>
      <w:r w:rsidRPr="00C64AEB">
        <w:rPr>
          <w:rFonts w:ascii="Century Gothic" w:hAnsi="Century Gothic"/>
          <w:sz w:val="24"/>
          <w:szCs w:val="24"/>
        </w:rPr>
        <w:t>Sincerely</w:t>
      </w:r>
      <w:r w:rsidR="000B32E4" w:rsidRPr="00C64AEB">
        <w:rPr>
          <w:rFonts w:ascii="Century Gothic" w:hAnsi="Century Gothic"/>
          <w:sz w:val="24"/>
          <w:szCs w:val="24"/>
        </w:rPr>
        <w:t>,</w:t>
      </w:r>
    </w:p>
    <w:p w14:paraId="338A9D94" w14:textId="77777777" w:rsidR="000F51E4" w:rsidRPr="00C64AEB" w:rsidRDefault="000F51E4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394665" w14:textId="1A2ED6B1" w:rsidR="009C0616" w:rsidRPr="00C64AEB" w:rsidRDefault="00C64AEB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0B32E4" w:rsidRPr="00C64AEB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24E880E" w14:textId="77777777" w:rsidR="00023DD0" w:rsidRPr="00C64AEB" w:rsidRDefault="00023DD0" w:rsidP="00C64AE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9C64221" w14:textId="77777777" w:rsidR="00023DD0" w:rsidRPr="00C64AEB" w:rsidRDefault="00023DD0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E39294" w14:textId="77777777" w:rsidR="009C0616" w:rsidRPr="00C64AEB" w:rsidRDefault="009C0616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7B0025" w14:textId="77777777" w:rsidR="00FD2ED6" w:rsidRPr="00C64AEB" w:rsidRDefault="00FD2ED6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C1771D" w14:textId="77777777" w:rsidR="00FD2ED6" w:rsidRPr="00C64AEB" w:rsidRDefault="00FD2ED6" w:rsidP="00C64AE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C64AEB" w:rsidSect="00C64AE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23072"/>
    <w:rsid w:val="00023DD0"/>
    <w:rsid w:val="00041E6D"/>
    <w:rsid w:val="00056539"/>
    <w:rsid w:val="00086571"/>
    <w:rsid w:val="000B32E4"/>
    <w:rsid w:val="000D5A69"/>
    <w:rsid w:val="000F51E4"/>
    <w:rsid w:val="00107E9B"/>
    <w:rsid w:val="001209CA"/>
    <w:rsid w:val="00131056"/>
    <w:rsid w:val="001A24F5"/>
    <w:rsid w:val="001B67AE"/>
    <w:rsid w:val="001C3740"/>
    <w:rsid w:val="001E58FD"/>
    <w:rsid w:val="001F1D93"/>
    <w:rsid w:val="00221AC9"/>
    <w:rsid w:val="00221EC6"/>
    <w:rsid w:val="0026299B"/>
    <w:rsid w:val="00290B90"/>
    <w:rsid w:val="00296E9C"/>
    <w:rsid w:val="00306BAF"/>
    <w:rsid w:val="003258F0"/>
    <w:rsid w:val="00333593"/>
    <w:rsid w:val="00372CEE"/>
    <w:rsid w:val="00383CFB"/>
    <w:rsid w:val="00387B18"/>
    <w:rsid w:val="00396A97"/>
    <w:rsid w:val="003C1011"/>
    <w:rsid w:val="003D5778"/>
    <w:rsid w:val="003E1579"/>
    <w:rsid w:val="003E36F7"/>
    <w:rsid w:val="003F2B34"/>
    <w:rsid w:val="004021F5"/>
    <w:rsid w:val="00431CCA"/>
    <w:rsid w:val="004830E4"/>
    <w:rsid w:val="00483B4C"/>
    <w:rsid w:val="00494D97"/>
    <w:rsid w:val="004E1468"/>
    <w:rsid w:val="004E3D15"/>
    <w:rsid w:val="004E40ED"/>
    <w:rsid w:val="004E56C1"/>
    <w:rsid w:val="004E6077"/>
    <w:rsid w:val="004F4A52"/>
    <w:rsid w:val="00511974"/>
    <w:rsid w:val="00533526"/>
    <w:rsid w:val="00541F02"/>
    <w:rsid w:val="00566B3F"/>
    <w:rsid w:val="005870AF"/>
    <w:rsid w:val="005C038E"/>
    <w:rsid w:val="005C5482"/>
    <w:rsid w:val="00606FD2"/>
    <w:rsid w:val="006201DE"/>
    <w:rsid w:val="006210E5"/>
    <w:rsid w:val="00635DD3"/>
    <w:rsid w:val="00654FBE"/>
    <w:rsid w:val="00655585"/>
    <w:rsid w:val="00670C64"/>
    <w:rsid w:val="00686A44"/>
    <w:rsid w:val="006A012C"/>
    <w:rsid w:val="006A7673"/>
    <w:rsid w:val="006B4899"/>
    <w:rsid w:val="006C561A"/>
    <w:rsid w:val="00703E95"/>
    <w:rsid w:val="00704E21"/>
    <w:rsid w:val="00713061"/>
    <w:rsid w:val="00752961"/>
    <w:rsid w:val="007537E8"/>
    <w:rsid w:val="00755F52"/>
    <w:rsid w:val="00777AC9"/>
    <w:rsid w:val="00786B55"/>
    <w:rsid w:val="007A387C"/>
    <w:rsid w:val="007C0364"/>
    <w:rsid w:val="007C51C8"/>
    <w:rsid w:val="007E7E8E"/>
    <w:rsid w:val="007F0E12"/>
    <w:rsid w:val="007F51FD"/>
    <w:rsid w:val="0080409D"/>
    <w:rsid w:val="00805B8C"/>
    <w:rsid w:val="008304C7"/>
    <w:rsid w:val="00840BBD"/>
    <w:rsid w:val="00845076"/>
    <w:rsid w:val="00852FFD"/>
    <w:rsid w:val="008620E3"/>
    <w:rsid w:val="0087105C"/>
    <w:rsid w:val="00874835"/>
    <w:rsid w:val="00881212"/>
    <w:rsid w:val="00890515"/>
    <w:rsid w:val="008C046A"/>
    <w:rsid w:val="008C192A"/>
    <w:rsid w:val="008C551B"/>
    <w:rsid w:val="008F1B39"/>
    <w:rsid w:val="009077EE"/>
    <w:rsid w:val="00944AAC"/>
    <w:rsid w:val="00944CAE"/>
    <w:rsid w:val="00960943"/>
    <w:rsid w:val="0097342A"/>
    <w:rsid w:val="00986D23"/>
    <w:rsid w:val="009B002A"/>
    <w:rsid w:val="009B5CFF"/>
    <w:rsid w:val="009C0616"/>
    <w:rsid w:val="009C0730"/>
    <w:rsid w:val="009C34FA"/>
    <w:rsid w:val="009D0A18"/>
    <w:rsid w:val="009F0FCB"/>
    <w:rsid w:val="009F2299"/>
    <w:rsid w:val="00A03707"/>
    <w:rsid w:val="00A0410F"/>
    <w:rsid w:val="00A102C6"/>
    <w:rsid w:val="00A31388"/>
    <w:rsid w:val="00A61CB7"/>
    <w:rsid w:val="00A66AEA"/>
    <w:rsid w:val="00A71847"/>
    <w:rsid w:val="00A8475E"/>
    <w:rsid w:val="00A86789"/>
    <w:rsid w:val="00AE3F03"/>
    <w:rsid w:val="00AF24D2"/>
    <w:rsid w:val="00B263FC"/>
    <w:rsid w:val="00B44F84"/>
    <w:rsid w:val="00B45B36"/>
    <w:rsid w:val="00B51CA3"/>
    <w:rsid w:val="00B53D7B"/>
    <w:rsid w:val="00B8180A"/>
    <w:rsid w:val="00B83CB0"/>
    <w:rsid w:val="00BB04CC"/>
    <w:rsid w:val="00BB590D"/>
    <w:rsid w:val="00BC0EAE"/>
    <w:rsid w:val="00C01C64"/>
    <w:rsid w:val="00C41BEA"/>
    <w:rsid w:val="00C51818"/>
    <w:rsid w:val="00C64AEB"/>
    <w:rsid w:val="00C67FE1"/>
    <w:rsid w:val="00C700D7"/>
    <w:rsid w:val="00C8235C"/>
    <w:rsid w:val="00C8343D"/>
    <w:rsid w:val="00C83C58"/>
    <w:rsid w:val="00C84E85"/>
    <w:rsid w:val="00C97249"/>
    <w:rsid w:val="00CA2E2C"/>
    <w:rsid w:val="00CB19CE"/>
    <w:rsid w:val="00CB6DBD"/>
    <w:rsid w:val="00CD5CBB"/>
    <w:rsid w:val="00CE77BF"/>
    <w:rsid w:val="00D02BD1"/>
    <w:rsid w:val="00D02EBB"/>
    <w:rsid w:val="00D04DA6"/>
    <w:rsid w:val="00D154C0"/>
    <w:rsid w:val="00D225AB"/>
    <w:rsid w:val="00D24C72"/>
    <w:rsid w:val="00D57032"/>
    <w:rsid w:val="00D77B52"/>
    <w:rsid w:val="00DC21B5"/>
    <w:rsid w:val="00DD2449"/>
    <w:rsid w:val="00DD268A"/>
    <w:rsid w:val="00E00F10"/>
    <w:rsid w:val="00E07CE7"/>
    <w:rsid w:val="00E22B19"/>
    <w:rsid w:val="00E4524C"/>
    <w:rsid w:val="00E50985"/>
    <w:rsid w:val="00E70A92"/>
    <w:rsid w:val="00E7129F"/>
    <w:rsid w:val="00E87C58"/>
    <w:rsid w:val="00EB321D"/>
    <w:rsid w:val="00EC068A"/>
    <w:rsid w:val="00EE216E"/>
    <w:rsid w:val="00EF5AFD"/>
    <w:rsid w:val="00F07E6D"/>
    <w:rsid w:val="00F105A2"/>
    <w:rsid w:val="00F15AEF"/>
    <w:rsid w:val="00F306D4"/>
    <w:rsid w:val="00F444D4"/>
    <w:rsid w:val="00F571F5"/>
    <w:rsid w:val="00F65FB0"/>
    <w:rsid w:val="00F72825"/>
    <w:rsid w:val="00F73751"/>
    <w:rsid w:val="00F7729D"/>
    <w:rsid w:val="00FB4448"/>
    <w:rsid w:val="00FC59B9"/>
    <w:rsid w:val="00FC6DB0"/>
    <w:rsid w:val="00FD2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F0644"/>
  <w15:chartTrackingRefBased/>
  <w15:docId w15:val="{D31A457A-7FF5-48CE-93A9-C59219D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Mortgage Hardship Letter Covid</vt:lpstr>
    </vt:vector>
  </TitlesOfParts>
  <Manager/>
  <Company>www.LetterOfHardship.net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Mortgage Hardship Letter Covid</dc:title>
  <dc:subject>letter of hardship</dc:subject>
  <dc:creator>Savetz Publishing</dc:creator>
  <cp:keywords>letter of hardship doc</cp:keywords>
  <dc:description>Letter Of Hardship from Savetz Publishing.  Download your document, open in Microsoft Word, enter your information to customize, then print your personalized letter of hardship.</dc:description>
  <cp:lastModifiedBy>GLOBAL</cp:lastModifiedBy>
  <cp:revision>5</cp:revision>
  <cp:lastPrinted>2011-02-07T21:27:00Z</cp:lastPrinted>
  <dcterms:created xsi:type="dcterms:W3CDTF">2022-09-02T20:44:00Z</dcterms:created>
  <dcterms:modified xsi:type="dcterms:W3CDTF">2022-09-06T19:38:00Z</dcterms:modified>
  <cp:category>letter of hardship</cp:category>
</cp:coreProperties>
</file>